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3D" w:rsidRPr="0047753D" w:rsidRDefault="005F043E" w:rsidP="00641E38">
      <w:pPr>
        <w:jc w:val="right"/>
      </w:pPr>
      <w:r>
        <w:rPr>
          <w:sz w:val="32"/>
          <w:szCs w:val="32"/>
        </w:rPr>
        <w:t xml:space="preserve"> </w:t>
      </w:r>
      <w:r w:rsidR="005308CA">
        <w:rPr>
          <w:sz w:val="32"/>
          <w:szCs w:val="32"/>
        </w:rPr>
        <w:t xml:space="preserve"> </w:t>
      </w:r>
      <w:r w:rsidR="00B021DC">
        <w:rPr>
          <w:sz w:val="32"/>
          <w:szCs w:val="32"/>
        </w:rPr>
        <w:t xml:space="preserve"> </w:t>
      </w:r>
      <w:r w:rsidR="000C2DCB">
        <w:rPr>
          <w:sz w:val="32"/>
          <w:szCs w:val="32"/>
        </w:rPr>
        <w:t xml:space="preserve"> </w:t>
      </w:r>
      <w:r w:rsidR="00EE2293">
        <w:rPr>
          <w:sz w:val="32"/>
          <w:szCs w:val="32"/>
        </w:rPr>
        <w:t xml:space="preserve"> </w:t>
      </w:r>
      <w:r w:rsidR="00EB28D6">
        <w:rPr>
          <w:sz w:val="32"/>
          <w:szCs w:val="32"/>
        </w:rPr>
        <w:t xml:space="preserve"> </w:t>
      </w:r>
      <w:r w:rsidR="0047753D" w:rsidRPr="0047753D">
        <w:rPr>
          <w:sz w:val="32"/>
          <w:szCs w:val="32"/>
        </w:rPr>
        <w:t xml:space="preserve">                  </w:t>
      </w:r>
    </w:p>
    <w:p w:rsidR="0047753D" w:rsidRDefault="0047753D" w:rsidP="00B57AB4">
      <w:pPr>
        <w:jc w:val="center"/>
        <w:rPr>
          <w:b/>
          <w:sz w:val="32"/>
          <w:szCs w:val="32"/>
        </w:rPr>
      </w:pPr>
    </w:p>
    <w:p w:rsidR="00B57AB4" w:rsidRPr="00B57AB4" w:rsidRDefault="00A129C1" w:rsidP="00B57AB4">
      <w:pPr>
        <w:jc w:val="center"/>
        <w:rPr>
          <w:b/>
          <w:sz w:val="32"/>
          <w:szCs w:val="32"/>
        </w:rPr>
      </w:pPr>
      <w:r w:rsidRPr="00B57AB4">
        <w:rPr>
          <w:b/>
          <w:sz w:val="32"/>
          <w:szCs w:val="32"/>
        </w:rPr>
        <w:t>График</w:t>
      </w:r>
    </w:p>
    <w:p w:rsidR="00A129C1" w:rsidRPr="00B57AB4" w:rsidRDefault="00A129C1" w:rsidP="00B57AB4">
      <w:pPr>
        <w:jc w:val="center"/>
        <w:rPr>
          <w:b/>
          <w:sz w:val="32"/>
          <w:szCs w:val="32"/>
        </w:rPr>
      </w:pPr>
      <w:r w:rsidRPr="00B57AB4">
        <w:rPr>
          <w:b/>
          <w:sz w:val="32"/>
          <w:szCs w:val="32"/>
        </w:rPr>
        <w:t>приема граждан</w:t>
      </w:r>
      <w:bookmarkStart w:id="0" w:name="_GoBack"/>
      <w:bookmarkEnd w:id="0"/>
      <w:r w:rsidRPr="00B57AB4">
        <w:rPr>
          <w:b/>
          <w:sz w:val="32"/>
          <w:szCs w:val="32"/>
        </w:rPr>
        <w:t xml:space="preserve"> </w:t>
      </w:r>
      <w:r w:rsidR="00B57AB4">
        <w:rPr>
          <w:b/>
          <w:sz w:val="32"/>
          <w:szCs w:val="32"/>
        </w:rPr>
        <w:t>д</w:t>
      </w:r>
      <w:r w:rsidRPr="00B57AB4">
        <w:rPr>
          <w:b/>
          <w:sz w:val="32"/>
          <w:szCs w:val="32"/>
        </w:rPr>
        <w:t xml:space="preserve">епутатами Идринского районного Совета </w:t>
      </w:r>
      <w:r w:rsidR="00EC62B4" w:rsidRPr="00B57AB4">
        <w:rPr>
          <w:b/>
          <w:sz w:val="32"/>
          <w:szCs w:val="32"/>
        </w:rPr>
        <w:t>депутатов шестого</w:t>
      </w:r>
      <w:r w:rsidRPr="00B57AB4">
        <w:rPr>
          <w:b/>
          <w:sz w:val="32"/>
          <w:szCs w:val="32"/>
        </w:rPr>
        <w:t xml:space="preserve"> </w:t>
      </w:r>
      <w:r w:rsidR="00B57AB4">
        <w:rPr>
          <w:b/>
          <w:sz w:val="32"/>
          <w:szCs w:val="32"/>
        </w:rPr>
        <w:t>созыва на</w:t>
      </w:r>
      <w:r w:rsidR="00D10190">
        <w:rPr>
          <w:b/>
          <w:sz w:val="32"/>
          <w:szCs w:val="32"/>
        </w:rPr>
        <w:t xml:space="preserve"> 1 полугодие 2025</w:t>
      </w:r>
      <w:r w:rsidR="00534345">
        <w:rPr>
          <w:b/>
          <w:sz w:val="32"/>
          <w:szCs w:val="32"/>
        </w:rPr>
        <w:t xml:space="preserve"> </w:t>
      </w:r>
      <w:r w:rsidR="0061172A">
        <w:rPr>
          <w:b/>
          <w:sz w:val="32"/>
          <w:szCs w:val="32"/>
        </w:rPr>
        <w:t xml:space="preserve"> </w:t>
      </w:r>
      <w:r w:rsidR="00B57AB4">
        <w:rPr>
          <w:b/>
          <w:sz w:val="32"/>
          <w:szCs w:val="32"/>
        </w:rPr>
        <w:t xml:space="preserve"> года</w:t>
      </w:r>
    </w:p>
    <w:p w:rsidR="006533CA" w:rsidRDefault="006533C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7"/>
        <w:gridCol w:w="4265"/>
        <w:gridCol w:w="2774"/>
        <w:gridCol w:w="1688"/>
      </w:tblGrid>
      <w:tr w:rsidR="00C22603" w:rsidTr="00F52FEE">
        <w:tc>
          <w:tcPr>
            <w:tcW w:w="617" w:type="dxa"/>
          </w:tcPr>
          <w:p w:rsidR="00A129C1" w:rsidRPr="00B57AB4" w:rsidRDefault="00A129C1">
            <w:pPr>
              <w:rPr>
                <w:b/>
                <w:sz w:val="28"/>
                <w:szCs w:val="28"/>
              </w:rPr>
            </w:pPr>
            <w:r w:rsidRPr="00B57AB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65" w:type="dxa"/>
          </w:tcPr>
          <w:p w:rsidR="00A129C1" w:rsidRPr="00B57AB4" w:rsidRDefault="00A129C1">
            <w:pPr>
              <w:rPr>
                <w:b/>
                <w:sz w:val="28"/>
                <w:szCs w:val="28"/>
              </w:rPr>
            </w:pPr>
            <w:r w:rsidRPr="00B57AB4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774" w:type="dxa"/>
          </w:tcPr>
          <w:p w:rsidR="00A129C1" w:rsidRPr="00B57AB4" w:rsidRDefault="00A129C1">
            <w:pPr>
              <w:rPr>
                <w:b/>
                <w:sz w:val="28"/>
                <w:szCs w:val="28"/>
              </w:rPr>
            </w:pPr>
            <w:r w:rsidRPr="00B57AB4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688" w:type="dxa"/>
          </w:tcPr>
          <w:p w:rsidR="00A129C1" w:rsidRPr="00B57AB4" w:rsidRDefault="00A129C1">
            <w:pPr>
              <w:rPr>
                <w:b/>
                <w:sz w:val="28"/>
                <w:szCs w:val="28"/>
              </w:rPr>
            </w:pPr>
            <w:r w:rsidRPr="00B57AB4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22603" w:rsidTr="00F52FEE">
        <w:trPr>
          <w:trHeight w:val="461"/>
        </w:trPr>
        <w:tc>
          <w:tcPr>
            <w:tcW w:w="617" w:type="dxa"/>
          </w:tcPr>
          <w:p w:rsidR="00A129C1" w:rsidRPr="00B57AB4" w:rsidRDefault="00A129C1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A129C1" w:rsidRPr="00B57AB4" w:rsidRDefault="00A129C1" w:rsidP="00B431AC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А</w:t>
            </w:r>
            <w:r w:rsidR="00B431AC">
              <w:rPr>
                <w:sz w:val="28"/>
                <w:szCs w:val="28"/>
              </w:rPr>
              <w:t xml:space="preserve">рнгольд Иван Эдуардович </w:t>
            </w:r>
          </w:p>
        </w:tc>
        <w:tc>
          <w:tcPr>
            <w:tcW w:w="2774" w:type="dxa"/>
          </w:tcPr>
          <w:p w:rsidR="005E44C0" w:rsidRPr="00B57AB4" w:rsidRDefault="00D10190" w:rsidP="00B8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февраля</w:t>
            </w:r>
          </w:p>
        </w:tc>
        <w:tc>
          <w:tcPr>
            <w:tcW w:w="1688" w:type="dxa"/>
          </w:tcPr>
          <w:p w:rsidR="00A129C1" w:rsidRPr="00B57AB4" w:rsidRDefault="00A129C1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13.00-15-00 часов</w:t>
            </w:r>
          </w:p>
        </w:tc>
      </w:tr>
      <w:tr w:rsidR="00C22603" w:rsidTr="00F52FEE">
        <w:tc>
          <w:tcPr>
            <w:tcW w:w="617" w:type="dxa"/>
          </w:tcPr>
          <w:p w:rsidR="00A129C1" w:rsidRPr="00B57AB4" w:rsidRDefault="00A129C1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2.</w:t>
            </w:r>
          </w:p>
        </w:tc>
        <w:tc>
          <w:tcPr>
            <w:tcW w:w="4265" w:type="dxa"/>
          </w:tcPr>
          <w:p w:rsidR="00B57AB4" w:rsidRPr="00B57AB4" w:rsidRDefault="00B431AC" w:rsidP="00B4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Вагулкин Игорь Анатольевич </w:t>
            </w:r>
          </w:p>
        </w:tc>
        <w:tc>
          <w:tcPr>
            <w:tcW w:w="2774" w:type="dxa"/>
          </w:tcPr>
          <w:p w:rsidR="00C22603" w:rsidRPr="00B57AB4" w:rsidRDefault="00D10190" w:rsidP="00C22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  <w:tc>
          <w:tcPr>
            <w:tcW w:w="1688" w:type="dxa"/>
          </w:tcPr>
          <w:p w:rsidR="00A129C1" w:rsidRPr="00B57AB4" w:rsidRDefault="00A129C1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rPr>
          <w:trHeight w:val="461"/>
        </w:trPr>
        <w:tc>
          <w:tcPr>
            <w:tcW w:w="617" w:type="dxa"/>
          </w:tcPr>
          <w:p w:rsidR="00A129C1" w:rsidRPr="00B57AB4" w:rsidRDefault="00B10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2738"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57AB4" w:rsidRPr="00B57AB4" w:rsidRDefault="00B431AC" w:rsidP="00B4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Велькер Владимир Карлович </w:t>
            </w:r>
          </w:p>
        </w:tc>
        <w:tc>
          <w:tcPr>
            <w:tcW w:w="2774" w:type="dxa"/>
          </w:tcPr>
          <w:p w:rsidR="00B10508" w:rsidRPr="00B57AB4" w:rsidRDefault="00D10190" w:rsidP="00D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1688" w:type="dxa"/>
          </w:tcPr>
          <w:p w:rsidR="00A129C1" w:rsidRPr="00B57AB4" w:rsidRDefault="00292738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rPr>
          <w:trHeight w:val="476"/>
        </w:trPr>
        <w:tc>
          <w:tcPr>
            <w:tcW w:w="617" w:type="dxa"/>
          </w:tcPr>
          <w:p w:rsidR="00B10508" w:rsidRDefault="00B10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65" w:type="dxa"/>
          </w:tcPr>
          <w:p w:rsidR="00B10508" w:rsidRPr="00B57AB4" w:rsidRDefault="00B10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Антон Александров</w:t>
            </w:r>
          </w:p>
        </w:tc>
        <w:tc>
          <w:tcPr>
            <w:tcW w:w="2774" w:type="dxa"/>
          </w:tcPr>
          <w:p w:rsidR="00B10508" w:rsidRDefault="00D10190" w:rsidP="00C22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22603">
              <w:rPr>
                <w:sz w:val="28"/>
                <w:szCs w:val="28"/>
              </w:rPr>
              <w:t xml:space="preserve"> февраля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B10508" w:rsidRPr="00B57AB4" w:rsidRDefault="00EC6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rPr>
          <w:trHeight w:val="476"/>
        </w:trPr>
        <w:tc>
          <w:tcPr>
            <w:tcW w:w="617" w:type="dxa"/>
          </w:tcPr>
          <w:p w:rsidR="00B10508" w:rsidRDefault="001C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65" w:type="dxa"/>
          </w:tcPr>
          <w:p w:rsidR="00B10508" w:rsidRDefault="00B10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Вергун Елена Павловна</w:t>
            </w:r>
          </w:p>
        </w:tc>
        <w:tc>
          <w:tcPr>
            <w:tcW w:w="2774" w:type="dxa"/>
          </w:tcPr>
          <w:p w:rsidR="00B10508" w:rsidRDefault="0061172A" w:rsidP="00D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10190">
              <w:rPr>
                <w:sz w:val="28"/>
                <w:szCs w:val="28"/>
              </w:rPr>
              <w:t>7 марта</w:t>
            </w:r>
            <w:r w:rsidR="00C80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B10508" w:rsidRPr="00B57AB4" w:rsidRDefault="00EC6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rPr>
          <w:trHeight w:val="381"/>
        </w:trPr>
        <w:tc>
          <w:tcPr>
            <w:tcW w:w="617" w:type="dxa"/>
          </w:tcPr>
          <w:p w:rsidR="001550A0" w:rsidRDefault="001C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2DB0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1550A0" w:rsidRPr="00B57AB4" w:rsidRDefault="001550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Гизатулина</w:t>
            </w:r>
            <w:proofErr w:type="spellEnd"/>
            <w:r>
              <w:rPr>
                <w:sz w:val="28"/>
                <w:szCs w:val="28"/>
              </w:rPr>
              <w:t xml:space="preserve"> Зоя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774" w:type="dxa"/>
          </w:tcPr>
          <w:p w:rsidR="001550A0" w:rsidRDefault="00D10190" w:rsidP="00D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</w:t>
            </w:r>
          </w:p>
        </w:tc>
        <w:tc>
          <w:tcPr>
            <w:tcW w:w="1688" w:type="dxa"/>
          </w:tcPr>
          <w:p w:rsidR="001550A0" w:rsidRPr="00B57AB4" w:rsidRDefault="0015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c>
          <w:tcPr>
            <w:tcW w:w="617" w:type="dxa"/>
          </w:tcPr>
          <w:p w:rsidR="00A129C1" w:rsidRPr="00B57AB4" w:rsidRDefault="001C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2738"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57AB4" w:rsidRPr="00B57AB4" w:rsidRDefault="00B431AC" w:rsidP="00B4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Глухов Юрий Анатольевич </w:t>
            </w:r>
          </w:p>
        </w:tc>
        <w:tc>
          <w:tcPr>
            <w:tcW w:w="2774" w:type="dxa"/>
          </w:tcPr>
          <w:p w:rsidR="0058694A" w:rsidRPr="00B57AB4" w:rsidRDefault="00D10190" w:rsidP="00C80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F2F0D">
              <w:rPr>
                <w:sz w:val="28"/>
                <w:szCs w:val="28"/>
              </w:rPr>
              <w:t xml:space="preserve"> </w:t>
            </w:r>
            <w:r w:rsidR="00C80478">
              <w:rPr>
                <w:sz w:val="28"/>
                <w:szCs w:val="28"/>
              </w:rPr>
              <w:t>марта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A129C1" w:rsidRPr="00B57AB4" w:rsidRDefault="00292738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13.00-15-00</w:t>
            </w:r>
          </w:p>
        </w:tc>
      </w:tr>
      <w:tr w:rsidR="00C22603" w:rsidTr="00F52FEE">
        <w:tc>
          <w:tcPr>
            <w:tcW w:w="617" w:type="dxa"/>
          </w:tcPr>
          <w:p w:rsidR="00A129C1" w:rsidRPr="00B57AB4" w:rsidRDefault="001C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92738"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57AB4" w:rsidRPr="00B57AB4" w:rsidRDefault="00B431AC" w:rsidP="00B4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Данилин Вячеслав Викторович </w:t>
            </w:r>
          </w:p>
        </w:tc>
        <w:tc>
          <w:tcPr>
            <w:tcW w:w="2774" w:type="dxa"/>
          </w:tcPr>
          <w:p w:rsidR="00A129C1" w:rsidRPr="00B57AB4" w:rsidRDefault="00D10190" w:rsidP="00C22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22603">
              <w:rPr>
                <w:sz w:val="28"/>
                <w:szCs w:val="28"/>
              </w:rPr>
              <w:t xml:space="preserve"> марта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A129C1" w:rsidRPr="00B57AB4" w:rsidRDefault="00292738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rPr>
          <w:trHeight w:val="472"/>
        </w:trPr>
        <w:tc>
          <w:tcPr>
            <w:tcW w:w="617" w:type="dxa"/>
          </w:tcPr>
          <w:p w:rsidR="00A129C1" w:rsidRPr="00B57AB4" w:rsidRDefault="001C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2738"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57AB4" w:rsidRPr="00B57AB4" w:rsidRDefault="00B10508" w:rsidP="00B105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Дураев</w:t>
            </w:r>
            <w:proofErr w:type="spellEnd"/>
            <w:r>
              <w:rPr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2774" w:type="dxa"/>
          </w:tcPr>
          <w:p w:rsidR="00A129C1" w:rsidRPr="00B57AB4" w:rsidRDefault="00D10190" w:rsidP="00D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апреля 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A129C1" w:rsidRPr="00B57AB4" w:rsidRDefault="006533CA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13.00-15-00</w:t>
            </w:r>
          </w:p>
        </w:tc>
      </w:tr>
      <w:tr w:rsidR="00C22603" w:rsidTr="00F52FEE">
        <w:trPr>
          <w:trHeight w:val="523"/>
        </w:trPr>
        <w:tc>
          <w:tcPr>
            <w:tcW w:w="617" w:type="dxa"/>
          </w:tcPr>
          <w:p w:rsidR="00A129C1" w:rsidRPr="00B57AB4" w:rsidRDefault="001C0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33CA"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57AB4" w:rsidRPr="00B57AB4" w:rsidRDefault="00B10508" w:rsidP="00B10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Светлана Николаевна</w:t>
            </w:r>
          </w:p>
        </w:tc>
        <w:tc>
          <w:tcPr>
            <w:tcW w:w="2774" w:type="dxa"/>
          </w:tcPr>
          <w:p w:rsidR="00A129C1" w:rsidRPr="00B57AB4" w:rsidRDefault="00D10190" w:rsidP="00D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</w:t>
            </w:r>
            <w:r w:rsidR="00C80478">
              <w:rPr>
                <w:sz w:val="28"/>
                <w:szCs w:val="28"/>
              </w:rPr>
              <w:t xml:space="preserve"> 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A129C1" w:rsidRPr="00B57AB4" w:rsidRDefault="006533CA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rPr>
          <w:trHeight w:val="447"/>
        </w:trPr>
        <w:tc>
          <w:tcPr>
            <w:tcW w:w="617" w:type="dxa"/>
          </w:tcPr>
          <w:p w:rsidR="00A129C1" w:rsidRPr="00B57AB4" w:rsidRDefault="006533CA" w:rsidP="000E2DB0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</w:t>
            </w:r>
            <w:r w:rsidR="001C03AA">
              <w:rPr>
                <w:sz w:val="28"/>
                <w:szCs w:val="28"/>
              </w:rPr>
              <w:t>1</w:t>
            </w:r>
            <w:r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A129C1" w:rsidRDefault="00BE3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Кириллов Виктор Николаевич </w:t>
            </w:r>
          </w:p>
          <w:p w:rsidR="00B57AB4" w:rsidRPr="00B57AB4" w:rsidRDefault="00B57AB4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A129C1" w:rsidRPr="00B57AB4" w:rsidRDefault="00D10190" w:rsidP="00540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40503">
              <w:rPr>
                <w:sz w:val="28"/>
                <w:szCs w:val="28"/>
              </w:rPr>
              <w:t xml:space="preserve"> апреля 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A129C1" w:rsidRPr="00B57AB4" w:rsidRDefault="006533CA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c>
          <w:tcPr>
            <w:tcW w:w="617" w:type="dxa"/>
          </w:tcPr>
          <w:p w:rsidR="00A129C1" w:rsidRPr="00B57AB4" w:rsidRDefault="006533CA" w:rsidP="000E2DB0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</w:t>
            </w:r>
            <w:r w:rsidR="001C03AA">
              <w:rPr>
                <w:sz w:val="28"/>
                <w:szCs w:val="28"/>
              </w:rPr>
              <w:t>2</w:t>
            </w:r>
            <w:r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57AB4" w:rsidRPr="00B57AB4" w:rsidRDefault="00BE39AC" w:rsidP="00BE3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Кармаев Валерий Васильевич </w:t>
            </w:r>
          </w:p>
        </w:tc>
        <w:tc>
          <w:tcPr>
            <w:tcW w:w="2774" w:type="dxa"/>
          </w:tcPr>
          <w:p w:rsidR="00A129C1" w:rsidRPr="00B57AB4" w:rsidRDefault="00D10190" w:rsidP="001F2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F2F0D">
              <w:rPr>
                <w:sz w:val="28"/>
                <w:szCs w:val="28"/>
              </w:rPr>
              <w:t xml:space="preserve"> апреля </w:t>
            </w:r>
          </w:p>
        </w:tc>
        <w:tc>
          <w:tcPr>
            <w:tcW w:w="1688" w:type="dxa"/>
          </w:tcPr>
          <w:p w:rsidR="00A129C1" w:rsidRPr="00B57AB4" w:rsidRDefault="006533CA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13.00-15-00</w:t>
            </w:r>
          </w:p>
        </w:tc>
      </w:tr>
      <w:tr w:rsidR="00C22603" w:rsidTr="00F52FEE">
        <w:trPr>
          <w:trHeight w:val="448"/>
        </w:trPr>
        <w:tc>
          <w:tcPr>
            <w:tcW w:w="617" w:type="dxa"/>
          </w:tcPr>
          <w:p w:rsidR="00A129C1" w:rsidRPr="00B57AB4" w:rsidRDefault="006533CA" w:rsidP="000E2DB0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</w:t>
            </w:r>
            <w:r w:rsidR="001C03AA">
              <w:rPr>
                <w:sz w:val="28"/>
                <w:szCs w:val="28"/>
              </w:rPr>
              <w:t>3</w:t>
            </w:r>
            <w:r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20EC1" w:rsidRPr="00B57AB4" w:rsidRDefault="00B10508" w:rsidP="00B10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Коробков Леонид Леонидович</w:t>
            </w:r>
          </w:p>
        </w:tc>
        <w:tc>
          <w:tcPr>
            <w:tcW w:w="2774" w:type="dxa"/>
          </w:tcPr>
          <w:p w:rsidR="00A129C1" w:rsidRPr="00B57AB4" w:rsidRDefault="00D10190" w:rsidP="00D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  <w:r w:rsidR="00C80478">
              <w:rPr>
                <w:sz w:val="28"/>
                <w:szCs w:val="28"/>
              </w:rPr>
              <w:t xml:space="preserve"> 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A129C1" w:rsidRPr="00B57AB4" w:rsidRDefault="006533CA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rPr>
          <w:trHeight w:val="485"/>
        </w:trPr>
        <w:tc>
          <w:tcPr>
            <w:tcW w:w="617" w:type="dxa"/>
          </w:tcPr>
          <w:p w:rsidR="00A129C1" w:rsidRPr="00B57AB4" w:rsidRDefault="006533CA" w:rsidP="000E2DB0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</w:t>
            </w:r>
            <w:r w:rsidR="001C03AA">
              <w:rPr>
                <w:sz w:val="28"/>
                <w:szCs w:val="28"/>
              </w:rPr>
              <w:t>4</w:t>
            </w:r>
            <w:r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57AB4" w:rsidRPr="00B57AB4" w:rsidRDefault="00B10508" w:rsidP="00B10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Сергей Фёдорович</w:t>
            </w:r>
          </w:p>
        </w:tc>
        <w:tc>
          <w:tcPr>
            <w:tcW w:w="2774" w:type="dxa"/>
          </w:tcPr>
          <w:p w:rsidR="00A129C1" w:rsidRPr="00B57AB4" w:rsidRDefault="00D10190" w:rsidP="00D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405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="00540503">
              <w:rPr>
                <w:sz w:val="28"/>
                <w:szCs w:val="28"/>
              </w:rPr>
              <w:t xml:space="preserve">  </w:t>
            </w:r>
            <w:r w:rsidR="00C80478">
              <w:rPr>
                <w:sz w:val="28"/>
                <w:szCs w:val="28"/>
              </w:rPr>
              <w:t xml:space="preserve"> 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A129C1" w:rsidRPr="00B57AB4" w:rsidRDefault="006533CA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c>
          <w:tcPr>
            <w:tcW w:w="617" w:type="dxa"/>
          </w:tcPr>
          <w:p w:rsidR="00A129C1" w:rsidRPr="00B57AB4" w:rsidRDefault="006533CA" w:rsidP="000E2DB0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</w:t>
            </w:r>
            <w:r w:rsidR="001C03AA">
              <w:rPr>
                <w:sz w:val="28"/>
                <w:szCs w:val="28"/>
              </w:rPr>
              <w:t>5</w:t>
            </w:r>
            <w:r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57AB4" w:rsidRPr="00B57AB4" w:rsidRDefault="00BE39AC" w:rsidP="00BE3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Ольшанский Сергей Николаевич </w:t>
            </w:r>
          </w:p>
        </w:tc>
        <w:tc>
          <w:tcPr>
            <w:tcW w:w="2774" w:type="dxa"/>
          </w:tcPr>
          <w:p w:rsidR="00A129C1" w:rsidRPr="00B57AB4" w:rsidRDefault="00D10190" w:rsidP="00540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40503">
              <w:rPr>
                <w:sz w:val="28"/>
                <w:szCs w:val="28"/>
              </w:rPr>
              <w:t xml:space="preserve"> мая 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A129C1" w:rsidRPr="00B57AB4" w:rsidRDefault="006533CA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c>
          <w:tcPr>
            <w:tcW w:w="617" w:type="dxa"/>
          </w:tcPr>
          <w:p w:rsidR="00BE39AC" w:rsidRPr="00B57AB4" w:rsidRDefault="00BE39AC" w:rsidP="000E2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03AA">
              <w:rPr>
                <w:sz w:val="28"/>
                <w:szCs w:val="28"/>
              </w:rPr>
              <w:t>6</w:t>
            </w:r>
            <w:r w:rsidR="00B10508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E39AC" w:rsidRDefault="00B10508" w:rsidP="00BE3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Татьяна Николаевна</w:t>
            </w:r>
          </w:p>
        </w:tc>
        <w:tc>
          <w:tcPr>
            <w:tcW w:w="2774" w:type="dxa"/>
          </w:tcPr>
          <w:p w:rsidR="00BE39AC" w:rsidRDefault="00D10190" w:rsidP="00D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BE39AC" w:rsidRPr="00B57AB4" w:rsidRDefault="0060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c>
          <w:tcPr>
            <w:tcW w:w="617" w:type="dxa"/>
          </w:tcPr>
          <w:p w:rsidR="00A129C1" w:rsidRPr="00B57AB4" w:rsidRDefault="006533CA" w:rsidP="000E2DB0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</w:t>
            </w:r>
            <w:r w:rsidR="001C03AA">
              <w:rPr>
                <w:sz w:val="28"/>
                <w:szCs w:val="28"/>
              </w:rPr>
              <w:t>7</w:t>
            </w:r>
            <w:r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B57AB4" w:rsidRPr="00B57AB4" w:rsidRDefault="00D10190" w:rsidP="00D101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Метелёв</w:t>
            </w:r>
            <w:proofErr w:type="spellEnd"/>
            <w:r>
              <w:rPr>
                <w:sz w:val="28"/>
                <w:szCs w:val="28"/>
              </w:rPr>
              <w:t xml:space="preserve"> Алексей Фёдорович</w:t>
            </w:r>
          </w:p>
        </w:tc>
        <w:tc>
          <w:tcPr>
            <w:tcW w:w="2774" w:type="dxa"/>
          </w:tcPr>
          <w:p w:rsidR="00A129C1" w:rsidRPr="00B57AB4" w:rsidRDefault="00D10190" w:rsidP="00D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  <w:r w:rsidR="00C80478">
              <w:rPr>
                <w:sz w:val="28"/>
                <w:szCs w:val="28"/>
              </w:rPr>
              <w:t xml:space="preserve"> 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A129C1" w:rsidRPr="00B57AB4" w:rsidRDefault="006533CA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13.00-15.00</w:t>
            </w:r>
          </w:p>
        </w:tc>
      </w:tr>
      <w:tr w:rsidR="00C22603" w:rsidTr="00F52FEE">
        <w:tc>
          <w:tcPr>
            <w:tcW w:w="617" w:type="dxa"/>
          </w:tcPr>
          <w:p w:rsidR="00A129C1" w:rsidRPr="00B57AB4" w:rsidRDefault="006533CA" w:rsidP="000E2DB0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>1</w:t>
            </w:r>
            <w:r w:rsidR="001C03AA">
              <w:rPr>
                <w:sz w:val="28"/>
                <w:szCs w:val="28"/>
              </w:rPr>
              <w:t>8</w:t>
            </w:r>
            <w:r w:rsidRPr="00B57AB4">
              <w:rPr>
                <w:sz w:val="28"/>
                <w:szCs w:val="28"/>
              </w:rPr>
              <w:t>.</w:t>
            </w:r>
          </w:p>
        </w:tc>
        <w:tc>
          <w:tcPr>
            <w:tcW w:w="4265" w:type="dxa"/>
          </w:tcPr>
          <w:p w:rsidR="00A129C1" w:rsidRPr="00B57AB4" w:rsidRDefault="00B10508" w:rsidP="00BE39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Формальнов</w:t>
            </w:r>
            <w:proofErr w:type="spellEnd"/>
            <w:r>
              <w:rPr>
                <w:sz w:val="28"/>
                <w:szCs w:val="28"/>
              </w:rPr>
              <w:t xml:space="preserve"> Сергей Фёдорович</w:t>
            </w:r>
            <w:r w:rsidR="00BE39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</w:tcPr>
          <w:p w:rsidR="00A129C1" w:rsidRPr="00B57AB4" w:rsidRDefault="00D10190" w:rsidP="00D1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июня </w:t>
            </w:r>
            <w:r w:rsidR="001F2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A129C1" w:rsidRPr="00B57AB4" w:rsidRDefault="006533CA" w:rsidP="00C22603">
            <w:pPr>
              <w:rPr>
                <w:sz w:val="28"/>
                <w:szCs w:val="28"/>
              </w:rPr>
            </w:pPr>
            <w:r w:rsidRPr="00B57AB4">
              <w:rPr>
                <w:sz w:val="28"/>
                <w:szCs w:val="28"/>
              </w:rPr>
              <w:t xml:space="preserve">13.00 </w:t>
            </w:r>
            <w:r w:rsidR="00B57AB4">
              <w:rPr>
                <w:sz w:val="28"/>
                <w:szCs w:val="28"/>
              </w:rPr>
              <w:t>-</w:t>
            </w:r>
            <w:r w:rsidR="00C22603">
              <w:rPr>
                <w:sz w:val="28"/>
                <w:szCs w:val="28"/>
              </w:rPr>
              <w:t>1</w:t>
            </w:r>
            <w:r w:rsidRPr="00B57AB4">
              <w:rPr>
                <w:sz w:val="28"/>
                <w:szCs w:val="28"/>
              </w:rPr>
              <w:t>5.00</w:t>
            </w:r>
          </w:p>
        </w:tc>
      </w:tr>
    </w:tbl>
    <w:p w:rsidR="0047753D" w:rsidRDefault="0047753D">
      <w:pPr>
        <w:rPr>
          <w:sz w:val="28"/>
          <w:szCs w:val="28"/>
        </w:rPr>
      </w:pPr>
    </w:p>
    <w:p w:rsidR="00A129C1" w:rsidRPr="0047753D" w:rsidRDefault="00B57AB4" w:rsidP="0047753D">
      <w:pPr>
        <w:spacing w:line="360" w:lineRule="auto"/>
        <w:rPr>
          <w:sz w:val="28"/>
          <w:szCs w:val="28"/>
        </w:rPr>
      </w:pPr>
      <w:r w:rsidRPr="0047753D">
        <w:rPr>
          <w:sz w:val="28"/>
          <w:szCs w:val="28"/>
        </w:rPr>
        <w:t>Депутаты ведут прием граждан по адресу: с. Идринское, ул. Мира, 16 (здание администраци</w:t>
      </w:r>
      <w:r w:rsidR="00BE39AC">
        <w:rPr>
          <w:sz w:val="28"/>
          <w:szCs w:val="28"/>
        </w:rPr>
        <w:t>и Идринского района, 3-й этаж), районный Совет депутатов.</w:t>
      </w:r>
    </w:p>
    <w:p w:rsidR="00B57AB4" w:rsidRPr="0047753D" w:rsidRDefault="00294653" w:rsidP="004775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B57AB4" w:rsidRPr="0047753D">
        <w:rPr>
          <w:sz w:val="28"/>
          <w:szCs w:val="28"/>
        </w:rPr>
        <w:t xml:space="preserve"> для справок: 2</w:t>
      </w:r>
      <w:r w:rsidR="00BE39AC">
        <w:rPr>
          <w:sz w:val="28"/>
          <w:szCs w:val="28"/>
        </w:rPr>
        <w:t>3</w:t>
      </w:r>
      <w:r w:rsidR="00B57AB4" w:rsidRPr="0047753D">
        <w:rPr>
          <w:sz w:val="28"/>
          <w:szCs w:val="28"/>
        </w:rPr>
        <w:t>-</w:t>
      </w:r>
      <w:r w:rsidR="00BE39AC">
        <w:rPr>
          <w:sz w:val="28"/>
          <w:szCs w:val="28"/>
        </w:rPr>
        <w:t>120</w:t>
      </w:r>
      <w:r w:rsidR="005A416A">
        <w:rPr>
          <w:sz w:val="28"/>
          <w:szCs w:val="28"/>
        </w:rPr>
        <w:t>.</w:t>
      </w:r>
    </w:p>
    <w:p w:rsidR="00B57AB4" w:rsidRPr="0047753D" w:rsidRDefault="005A416A" w:rsidP="004775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7753D" w:rsidRPr="0047753D">
        <w:rPr>
          <w:sz w:val="28"/>
          <w:szCs w:val="28"/>
        </w:rPr>
        <w:t xml:space="preserve">редседатель </w:t>
      </w:r>
      <w:r w:rsidR="00D906A1">
        <w:rPr>
          <w:sz w:val="28"/>
          <w:szCs w:val="28"/>
        </w:rPr>
        <w:t xml:space="preserve">Идринского </w:t>
      </w:r>
      <w:r w:rsidR="0047753D" w:rsidRPr="0047753D">
        <w:rPr>
          <w:sz w:val="28"/>
          <w:szCs w:val="28"/>
        </w:rPr>
        <w:t xml:space="preserve">районного Совета депутатов </w:t>
      </w:r>
      <w:r w:rsidR="001C03AA">
        <w:rPr>
          <w:sz w:val="28"/>
          <w:szCs w:val="28"/>
        </w:rPr>
        <w:t xml:space="preserve">Епифанов Виктор Васильевич </w:t>
      </w:r>
      <w:r w:rsidR="0047753D" w:rsidRPr="0047753D">
        <w:rPr>
          <w:sz w:val="28"/>
          <w:szCs w:val="28"/>
        </w:rPr>
        <w:t xml:space="preserve">  вед</w:t>
      </w:r>
      <w:r>
        <w:rPr>
          <w:sz w:val="28"/>
          <w:szCs w:val="28"/>
        </w:rPr>
        <w:t>е</w:t>
      </w:r>
      <w:r w:rsidR="0047753D" w:rsidRPr="0047753D">
        <w:rPr>
          <w:sz w:val="28"/>
          <w:szCs w:val="28"/>
        </w:rPr>
        <w:t>т прием граждан каждую пятницу с 13.00 – 17.00 часов.</w:t>
      </w:r>
    </w:p>
    <w:sectPr w:rsidR="00B57AB4" w:rsidRPr="0047753D" w:rsidSect="00D906A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C1"/>
    <w:rsid w:val="00076B2A"/>
    <w:rsid w:val="000C2DCB"/>
    <w:rsid w:val="000E2DB0"/>
    <w:rsid w:val="00103D8E"/>
    <w:rsid w:val="001263D6"/>
    <w:rsid w:val="001550A0"/>
    <w:rsid w:val="001C03AA"/>
    <w:rsid w:val="001C2471"/>
    <w:rsid w:val="001F2F0D"/>
    <w:rsid w:val="00292738"/>
    <w:rsid w:val="00294653"/>
    <w:rsid w:val="002A213D"/>
    <w:rsid w:val="002D3F37"/>
    <w:rsid w:val="00341705"/>
    <w:rsid w:val="003D2FE3"/>
    <w:rsid w:val="00462FCF"/>
    <w:rsid w:val="0047753D"/>
    <w:rsid w:val="004A63E3"/>
    <w:rsid w:val="005308CA"/>
    <w:rsid w:val="00534345"/>
    <w:rsid w:val="00540503"/>
    <w:rsid w:val="0058694A"/>
    <w:rsid w:val="005A416A"/>
    <w:rsid w:val="005C1F80"/>
    <w:rsid w:val="005E44C0"/>
    <w:rsid w:val="005F043E"/>
    <w:rsid w:val="006040A9"/>
    <w:rsid w:val="0061172A"/>
    <w:rsid w:val="0061335A"/>
    <w:rsid w:val="0062725E"/>
    <w:rsid w:val="00641E38"/>
    <w:rsid w:val="006533CA"/>
    <w:rsid w:val="00665E9F"/>
    <w:rsid w:val="006B5E6F"/>
    <w:rsid w:val="0074178B"/>
    <w:rsid w:val="00776BBF"/>
    <w:rsid w:val="007B0F4E"/>
    <w:rsid w:val="007D1AC9"/>
    <w:rsid w:val="00974A50"/>
    <w:rsid w:val="009A1BFB"/>
    <w:rsid w:val="00A00C71"/>
    <w:rsid w:val="00A129C1"/>
    <w:rsid w:val="00A54DEB"/>
    <w:rsid w:val="00A63A56"/>
    <w:rsid w:val="00B021DC"/>
    <w:rsid w:val="00B10508"/>
    <w:rsid w:val="00B20EC1"/>
    <w:rsid w:val="00B378EA"/>
    <w:rsid w:val="00B431AC"/>
    <w:rsid w:val="00B57AB4"/>
    <w:rsid w:val="00B86DD0"/>
    <w:rsid w:val="00BE39AC"/>
    <w:rsid w:val="00C22603"/>
    <w:rsid w:val="00C80478"/>
    <w:rsid w:val="00C85F06"/>
    <w:rsid w:val="00C923EB"/>
    <w:rsid w:val="00CB60AD"/>
    <w:rsid w:val="00CF1D75"/>
    <w:rsid w:val="00D10190"/>
    <w:rsid w:val="00D263C7"/>
    <w:rsid w:val="00D906A1"/>
    <w:rsid w:val="00DC4109"/>
    <w:rsid w:val="00E26603"/>
    <w:rsid w:val="00EB28D6"/>
    <w:rsid w:val="00EC3C7A"/>
    <w:rsid w:val="00EC62B4"/>
    <w:rsid w:val="00EE2293"/>
    <w:rsid w:val="00F52FEE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5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5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26B9-9978-43EE-8A0F-C9733BB5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UserM</cp:lastModifiedBy>
  <cp:revision>4</cp:revision>
  <cp:lastPrinted>2025-01-23T01:03:00Z</cp:lastPrinted>
  <dcterms:created xsi:type="dcterms:W3CDTF">2025-01-22T04:36:00Z</dcterms:created>
  <dcterms:modified xsi:type="dcterms:W3CDTF">2025-01-27T01:30:00Z</dcterms:modified>
</cp:coreProperties>
</file>